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708"/>
        <w:gridCol w:w="4360"/>
      </w:tblGrid>
      <w:tr w:rsidR="00F316DE" w14:paraId="45CECADB" w14:textId="77777777" w:rsidTr="00044C7E">
        <w:tc>
          <w:tcPr>
            <w:tcW w:w="4503" w:type="dxa"/>
          </w:tcPr>
          <w:p w14:paraId="1FFB3862" w14:textId="34D90891" w:rsidR="00F316DE" w:rsidRDefault="00F316DE" w:rsidP="00A95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Научно-исследовательская лаборатория</w:t>
            </w:r>
          </w:p>
        </w:tc>
        <w:tc>
          <w:tcPr>
            <w:tcW w:w="708" w:type="dxa"/>
          </w:tcPr>
          <w:p w14:paraId="03AEB8D5" w14:textId="77777777" w:rsidR="00F316DE" w:rsidRDefault="00F316DE" w:rsidP="00A95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14:paraId="3466AAF3" w14:textId="77777777" w:rsidR="00F316DE" w:rsidRDefault="00F316DE" w:rsidP="00A95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Ректору учреждения образования «Гомельский государственный медицинский университет»</w:t>
            </w:r>
          </w:p>
          <w:p w14:paraId="61B8EE10" w14:textId="652D0ABB" w:rsidR="00F316DE" w:rsidRDefault="00F316DE" w:rsidP="00A95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237BDF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60F583D1" w14:textId="35591B8D" w:rsidR="00F316DE" w:rsidRPr="00796238" w:rsidRDefault="00F316DE" w:rsidP="00F316DE">
            <w:pPr>
              <w:jc w:val="center"/>
              <w:rPr>
                <w:rFonts w:ascii="Times New Roman" w:hAnsi="Times New Roman" w:cs="Times New Roman"/>
              </w:rPr>
            </w:pPr>
            <w:r w:rsidRPr="00796238">
              <w:rPr>
                <w:rFonts w:ascii="Times New Roman" w:hAnsi="Times New Roman" w:cs="Times New Roman"/>
              </w:rPr>
              <w:t>(ФИО)</w:t>
            </w:r>
          </w:p>
        </w:tc>
      </w:tr>
    </w:tbl>
    <w:p w14:paraId="0A5865DB" w14:textId="0E91C816" w:rsidR="00F316DE" w:rsidRDefault="00F316DE" w:rsidP="00A95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0A3A6C" w14:textId="77777777" w:rsidR="00A95D95" w:rsidRDefault="00A95D95" w:rsidP="00A95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701527" w14:textId="77777777" w:rsidR="00A95D95" w:rsidRDefault="00A95D95" w:rsidP="00A95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ДОКЛАДНАЯ ЗАПИСКА</w:t>
      </w:r>
    </w:p>
    <w:p w14:paraId="74E863CA" w14:textId="6A5E5D70" w:rsidR="00A95D95" w:rsidRDefault="00FB2D5E" w:rsidP="00A95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5F6F6D" w:rsidRPr="00C11F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5F6F6D" w:rsidRPr="00C11F5D">
        <w:rPr>
          <w:rFonts w:ascii="Times New Roman" w:hAnsi="Times New Roman" w:cs="Times New Roman"/>
          <w:sz w:val="28"/>
          <w:szCs w:val="28"/>
        </w:rPr>
        <w:t xml:space="preserve">. </w:t>
      </w:r>
      <w:r w:rsidR="00A95D95" w:rsidRPr="00C11F5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1249286F" w14:textId="77777777" w:rsidR="00A95D95" w:rsidRDefault="00A95D95" w:rsidP="00A95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ACA5EC" w14:textId="3A923D20" w:rsidR="00406610" w:rsidRDefault="00A95D95" w:rsidP="00CF0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0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5F200C">
        <w:rPr>
          <w:rFonts w:ascii="Times New Roman" w:hAnsi="Times New Roman" w:cs="Times New Roman"/>
          <w:sz w:val="28"/>
          <w:szCs w:val="28"/>
        </w:rPr>
        <w:t>пунктом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CC6">
        <w:rPr>
          <w:rFonts w:ascii="Times New Roman" w:hAnsi="Times New Roman" w:cs="Times New Roman"/>
          <w:sz w:val="28"/>
          <w:szCs w:val="28"/>
        </w:rPr>
        <w:t>_______</w:t>
      </w:r>
      <w:r w:rsidRPr="00FC38E2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0B4CC6">
        <w:rPr>
          <w:rFonts w:ascii="Times New Roman" w:hAnsi="Times New Roman" w:cs="Times New Roman"/>
          <w:sz w:val="28"/>
          <w:szCs w:val="28"/>
        </w:rPr>
        <w:t>_____</w:t>
      </w:r>
      <w:r w:rsidRPr="00FC38E2">
        <w:rPr>
          <w:rFonts w:ascii="Times New Roman" w:hAnsi="Times New Roman" w:cs="Times New Roman"/>
          <w:sz w:val="28"/>
          <w:szCs w:val="28"/>
        </w:rPr>
        <w:t xml:space="preserve"> Положения о размерах, порядке и условиях выплаты премий работникам</w:t>
      </w:r>
      <w:r w:rsidR="0091709D">
        <w:rPr>
          <w:rFonts w:ascii="Times New Roman" w:hAnsi="Times New Roman" w:cs="Times New Roman"/>
          <w:sz w:val="28"/>
          <w:szCs w:val="28"/>
        </w:rPr>
        <w:t>, являющегося Приложением 3 к Коллективному договору на 20</w:t>
      </w:r>
      <w:r w:rsidR="00796238">
        <w:rPr>
          <w:rFonts w:ascii="Times New Roman" w:hAnsi="Times New Roman" w:cs="Times New Roman"/>
          <w:sz w:val="28"/>
          <w:szCs w:val="28"/>
        </w:rPr>
        <w:t>__</w:t>
      </w:r>
      <w:r w:rsidR="0091709D">
        <w:rPr>
          <w:rFonts w:ascii="Times New Roman" w:hAnsi="Times New Roman" w:cs="Times New Roman"/>
          <w:sz w:val="28"/>
          <w:szCs w:val="28"/>
        </w:rPr>
        <w:t>-20</w:t>
      </w:r>
      <w:r w:rsidR="00796238">
        <w:rPr>
          <w:rFonts w:ascii="Times New Roman" w:hAnsi="Times New Roman" w:cs="Times New Roman"/>
          <w:sz w:val="28"/>
          <w:szCs w:val="28"/>
        </w:rPr>
        <w:t>__</w:t>
      </w:r>
      <w:bookmarkStart w:id="0" w:name="_GoBack"/>
      <w:bookmarkEnd w:id="0"/>
      <w:r w:rsidR="0091709D">
        <w:rPr>
          <w:rFonts w:ascii="Times New Roman" w:hAnsi="Times New Roman" w:cs="Times New Roman"/>
          <w:sz w:val="28"/>
          <w:szCs w:val="28"/>
        </w:rPr>
        <w:t xml:space="preserve"> годы,</w:t>
      </w:r>
      <w:r w:rsidRPr="00FC38E2">
        <w:rPr>
          <w:rFonts w:ascii="Times New Roman" w:hAnsi="Times New Roman" w:cs="Times New Roman"/>
          <w:sz w:val="28"/>
          <w:szCs w:val="28"/>
        </w:rPr>
        <w:t xml:space="preserve"> прошу премировать в </w:t>
      </w:r>
      <w:r w:rsidR="000B4CC6">
        <w:rPr>
          <w:rFonts w:ascii="Times New Roman" w:hAnsi="Times New Roman" w:cs="Times New Roman"/>
          <w:sz w:val="28"/>
          <w:szCs w:val="28"/>
        </w:rPr>
        <w:t>_______ 20___</w:t>
      </w:r>
      <w:r w:rsidRPr="00FC38E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06610">
        <w:rPr>
          <w:rFonts w:ascii="Times New Roman" w:hAnsi="Times New Roman" w:cs="Times New Roman"/>
          <w:sz w:val="28"/>
          <w:szCs w:val="28"/>
        </w:rPr>
        <w:t xml:space="preserve">по результатам работы за _______ 20__ г. </w:t>
      </w:r>
    </w:p>
    <w:p w14:paraId="7BC19CA2" w14:textId="3DA55C20" w:rsidR="00406610" w:rsidRPr="002E136B" w:rsidRDefault="00406610" w:rsidP="00406610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(месяц)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="001245C9">
        <w:rPr>
          <w:rFonts w:ascii="Times New Roman" w:hAnsi="Times New Roman" w:cs="Times New Roman"/>
          <w:sz w:val="20"/>
          <w:szCs w:val="20"/>
        </w:rPr>
        <w:t>(период)</w:t>
      </w:r>
    </w:p>
    <w:p w14:paraId="5F6DC158" w14:textId="5FEA5AB4" w:rsidR="000B4CC6" w:rsidRDefault="00C11F5D" w:rsidP="000B4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8E2">
        <w:rPr>
          <w:rFonts w:ascii="Times New Roman" w:hAnsi="Times New Roman" w:cs="Times New Roman"/>
          <w:sz w:val="28"/>
          <w:szCs w:val="28"/>
        </w:rPr>
        <w:t xml:space="preserve">за </w:t>
      </w:r>
      <w:r w:rsidR="000B4CC6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0B4CC6" w:rsidRPr="00A95D95">
        <w:rPr>
          <w:rFonts w:ascii="Times New Roman" w:hAnsi="Times New Roman" w:cs="Times New Roman"/>
          <w:sz w:val="28"/>
          <w:szCs w:val="28"/>
        </w:rPr>
        <w:t>,</w:t>
      </w:r>
    </w:p>
    <w:p w14:paraId="109F26BC" w14:textId="77777777" w:rsidR="000B4CC6" w:rsidRPr="00646E67" w:rsidRDefault="000B4CC6" w:rsidP="000B4CC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646E67">
        <w:rPr>
          <w:rFonts w:ascii="Times New Roman" w:hAnsi="Times New Roman" w:cs="Times New Roman"/>
          <w:sz w:val="20"/>
          <w:szCs w:val="20"/>
        </w:rPr>
        <w:t>основание премирования в соответствии с Положением о размерах, порядке и условиях выплаты премий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325FDE81" w14:textId="405BF9B4" w:rsidR="00CF0CA3" w:rsidRDefault="00CF0CA3" w:rsidP="00CF0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средств задания (проекта)______________________________________</w:t>
      </w:r>
    </w:p>
    <w:p w14:paraId="63DD3B06" w14:textId="37082328" w:rsidR="00CF0CA3" w:rsidRPr="00CF0CA3" w:rsidRDefault="00CF0CA3" w:rsidP="00CF0CA3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0"/>
          <w:szCs w:val="20"/>
        </w:rPr>
      </w:pPr>
      <w:r w:rsidRPr="00CF0CA3">
        <w:rPr>
          <w:rFonts w:ascii="Times New Roman" w:hAnsi="Times New Roman" w:cs="Times New Roman"/>
          <w:sz w:val="20"/>
          <w:szCs w:val="20"/>
        </w:rPr>
        <w:t>(наименование задания</w:t>
      </w:r>
      <w:r>
        <w:rPr>
          <w:rFonts w:ascii="Times New Roman" w:hAnsi="Times New Roman" w:cs="Times New Roman"/>
          <w:sz w:val="20"/>
          <w:szCs w:val="20"/>
        </w:rPr>
        <w:t xml:space="preserve"> (проекта</w:t>
      </w:r>
      <w:r w:rsidRPr="00CF0CA3">
        <w:rPr>
          <w:rFonts w:ascii="Times New Roman" w:hAnsi="Times New Roman" w:cs="Times New Roman"/>
          <w:sz w:val="20"/>
          <w:szCs w:val="20"/>
        </w:rPr>
        <w:t>)</w:t>
      </w:r>
    </w:p>
    <w:p w14:paraId="1BA0DB1B" w14:textId="736D085E" w:rsidR="00A95D95" w:rsidRDefault="00C11F5D" w:rsidP="00CF0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(научный руководитель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C84">
        <w:rPr>
          <w:rFonts w:ascii="Times New Roman" w:hAnsi="Times New Roman" w:cs="Times New Roman"/>
          <w:sz w:val="28"/>
          <w:szCs w:val="28"/>
        </w:rPr>
        <w:t>–</w:t>
      </w:r>
      <w:r w:rsidRPr="00C11F5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F0CA3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)</w:t>
      </w:r>
      <w:r w:rsidR="00A95D95" w:rsidRPr="00A95D95">
        <w:rPr>
          <w:rFonts w:ascii="Times New Roman" w:hAnsi="Times New Roman" w:cs="Times New Roman"/>
          <w:sz w:val="28"/>
          <w:szCs w:val="28"/>
        </w:rPr>
        <w:t>,</w:t>
      </w:r>
      <w:r w:rsidR="00A95D95" w:rsidRPr="005F20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A95D95" w:rsidRPr="005F200C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A95D95" w:rsidRPr="00A95D95">
        <w:rPr>
          <w:rFonts w:ascii="Times New Roman" w:hAnsi="Times New Roman" w:cs="Times New Roman"/>
          <w:sz w:val="28"/>
          <w:szCs w:val="28"/>
        </w:rPr>
        <w:t>работников</w:t>
      </w:r>
      <w:r w:rsidR="00A95D95" w:rsidRPr="005F200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="00A95D95" w:rsidRPr="005F200C">
        <w:rPr>
          <w:rFonts w:ascii="Times New Roman" w:hAnsi="Times New Roman" w:cs="Times New Roman"/>
          <w:sz w:val="28"/>
          <w:szCs w:val="28"/>
        </w:rPr>
        <w:t>:</w:t>
      </w:r>
    </w:p>
    <w:p w14:paraId="38E6F3B6" w14:textId="37598EAD" w:rsidR="00CF0CA3" w:rsidRPr="00CF0CA3" w:rsidRDefault="00CF0CA3" w:rsidP="00CF0CA3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ФИО 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3940"/>
      </w:tblGrid>
      <w:tr w:rsidR="005F6F6D" w:rsidRPr="00B44B37" w14:paraId="034FB463" w14:textId="1AAF6A26" w:rsidTr="00044C7E">
        <w:tc>
          <w:tcPr>
            <w:tcW w:w="1838" w:type="dxa"/>
            <w:vAlign w:val="center"/>
          </w:tcPr>
          <w:p w14:paraId="2F01EA2C" w14:textId="23C7E5E0" w:rsidR="005F6F6D" w:rsidRPr="00B44B37" w:rsidRDefault="005F6F6D" w:rsidP="0004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37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1843" w:type="dxa"/>
            <w:vAlign w:val="center"/>
          </w:tcPr>
          <w:p w14:paraId="77817984" w14:textId="46CA86C9" w:rsidR="005F6F6D" w:rsidRPr="00B44B37" w:rsidRDefault="005F6F6D" w:rsidP="0004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37">
              <w:rPr>
                <w:rFonts w:ascii="Times New Roman" w:hAnsi="Times New Roman" w:cs="Times New Roman"/>
                <w:sz w:val="24"/>
                <w:szCs w:val="24"/>
              </w:rPr>
              <w:t>Должность (полностью)</w:t>
            </w:r>
          </w:p>
        </w:tc>
        <w:tc>
          <w:tcPr>
            <w:tcW w:w="1843" w:type="dxa"/>
            <w:vAlign w:val="center"/>
          </w:tcPr>
          <w:p w14:paraId="3D1FAD7F" w14:textId="14A811AE" w:rsidR="005F6F6D" w:rsidRPr="00B44B37" w:rsidRDefault="00676889" w:rsidP="0004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37">
              <w:rPr>
                <w:rFonts w:ascii="Times New Roman" w:hAnsi="Times New Roman" w:cs="Times New Roman"/>
                <w:sz w:val="24"/>
                <w:szCs w:val="24"/>
              </w:rPr>
              <w:t>Размер премирования, рублей</w:t>
            </w:r>
          </w:p>
        </w:tc>
        <w:tc>
          <w:tcPr>
            <w:tcW w:w="3940" w:type="dxa"/>
            <w:vAlign w:val="center"/>
          </w:tcPr>
          <w:p w14:paraId="5687EC86" w14:textId="7C0DA2EC" w:rsidR="005F6F6D" w:rsidRPr="00B44B37" w:rsidRDefault="005F6F6D" w:rsidP="0004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37">
              <w:rPr>
                <w:rFonts w:ascii="Times New Roman" w:hAnsi="Times New Roman" w:cs="Times New Roman"/>
                <w:sz w:val="24"/>
                <w:szCs w:val="24"/>
              </w:rPr>
              <w:t>Обоснование премировани</w:t>
            </w:r>
            <w:r w:rsidR="007A26F5" w:rsidRPr="00B44B3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852D38" w:rsidRPr="00B44B37" w14:paraId="4A00E610" w14:textId="3789BDC7" w:rsidTr="00B44B37">
        <w:tc>
          <w:tcPr>
            <w:tcW w:w="1838" w:type="dxa"/>
          </w:tcPr>
          <w:p w14:paraId="34206F29" w14:textId="0EE94581" w:rsidR="00852D38" w:rsidRPr="00B44B37" w:rsidRDefault="00852D38" w:rsidP="00B44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5552B5" w14:textId="41665C21" w:rsidR="00852D38" w:rsidRPr="00B44B37" w:rsidRDefault="00852D38" w:rsidP="00B44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52C949" w14:textId="046F6AF1" w:rsidR="00852D38" w:rsidRPr="00D11378" w:rsidRDefault="00852D38" w:rsidP="00C738D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40" w:type="dxa"/>
          </w:tcPr>
          <w:p w14:paraId="3A4240C1" w14:textId="5EB48F84" w:rsidR="00852D38" w:rsidRPr="00B44B37" w:rsidRDefault="00852D38" w:rsidP="00B40F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D38" w:rsidRPr="00B44B37" w14:paraId="0395B7B7" w14:textId="77777777" w:rsidTr="00B44B37">
        <w:tc>
          <w:tcPr>
            <w:tcW w:w="1838" w:type="dxa"/>
          </w:tcPr>
          <w:p w14:paraId="5ECF23CB" w14:textId="2AD8EACD" w:rsidR="00852D38" w:rsidRPr="00B44B37" w:rsidRDefault="00852D38" w:rsidP="00B44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9D0174" w14:textId="2185F371" w:rsidR="00852D38" w:rsidRPr="00B44B37" w:rsidRDefault="00852D38" w:rsidP="00B44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4DAFC2" w14:textId="261C2A0D" w:rsidR="00852D38" w:rsidRPr="00D11378" w:rsidRDefault="00852D38" w:rsidP="00D1137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40" w:type="dxa"/>
          </w:tcPr>
          <w:p w14:paraId="7C5C7F89" w14:textId="4FF29B03" w:rsidR="00852D38" w:rsidRPr="00B44B37" w:rsidRDefault="00852D38" w:rsidP="00B40F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D38" w:rsidRPr="00B44B37" w14:paraId="55740A25" w14:textId="77777777" w:rsidTr="00B44B37">
        <w:tc>
          <w:tcPr>
            <w:tcW w:w="1838" w:type="dxa"/>
          </w:tcPr>
          <w:p w14:paraId="3A9EEED4" w14:textId="10A19EC4" w:rsidR="00852D38" w:rsidRPr="00B44B37" w:rsidRDefault="00852D38" w:rsidP="00B44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3D0292" w14:textId="588C1229" w:rsidR="00852D38" w:rsidRPr="00B44B37" w:rsidRDefault="00852D38" w:rsidP="00B44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9886CA" w14:textId="1F77F8AF" w:rsidR="00852D38" w:rsidRPr="00B44B37" w:rsidRDefault="00852D38" w:rsidP="00C7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14:paraId="4777AEA7" w14:textId="293196B0" w:rsidR="00852D38" w:rsidRPr="00B44B37" w:rsidRDefault="00852D38" w:rsidP="00B40F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D38" w:rsidRPr="00B44B37" w14:paraId="5D9967A7" w14:textId="77777777" w:rsidTr="00B44B37">
        <w:tc>
          <w:tcPr>
            <w:tcW w:w="1838" w:type="dxa"/>
          </w:tcPr>
          <w:p w14:paraId="066C11A2" w14:textId="28BFE2E3" w:rsidR="00852D38" w:rsidRPr="00B44B37" w:rsidRDefault="00852D38" w:rsidP="00B44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ED35DC" w14:textId="7BBD5056" w:rsidR="00852D38" w:rsidRPr="00B44B37" w:rsidRDefault="00852D38" w:rsidP="00B44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383A18" w14:textId="23547FF3" w:rsidR="00852D38" w:rsidRPr="00B44B37" w:rsidRDefault="00852D38" w:rsidP="00C7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14:paraId="7D19B09D" w14:textId="6E6E942F" w:rsidR="00852D38" w:rsidRPr="00B44B37" w:rsidRDefault="00852D38" w:rsidP="00B40F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D38" w:rsidRPr="00B44B37" w14:paraId="39F80ACC" w14:textId="77777777" w:rsidTr="00B44B37">
        <w:tc>
          <w:tcPr>
            <w:tcW w:w="1838" w:type="dxa"/>
          </w:tcPr>
          <w:p w14:paraId="5614D503" w14:textId="1ABFA3CD" w:rsidR="00852D38" w:rsidRPr="00B44B37" w:rsidRDefault="00852D38" w:rsidP="00B44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3CB75E" w14:textId="3490314A" w:rsidR="00852D38" w:rsidRPr="00B44B37" w:rsidRDefault="00852D38" w:rsidP="00B44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5384D6" w14:textId="646FEAD1" w:rsidR="00852D38" w:rsidRPr="000F4E59" w:rsidRDefault="00852D38" w:rsidP="000F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40" w:type="dxa"/>
          </w:tcPr>
          <w:p w14:paraId="3B1BF0F7" w14:textId="2337BC66" w:rsidR="00852D38" w:rsidRPr="00B44B37" w:rsidRDefault="00852D38" w:rsidP="00B40F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D38" w:rsidRPr="00B44B37" w14:paraId="174FB1D9" w14:textId="77777777" w:rsidTr="00DE10AA">
        <w:tc>
          <w:tcPr>
            <w:tcW w:w="1838" w:type="dxa"/>
          </w:tcPr>
          <w:p w14:paraId="25633682" w14:textId="3E7B120F" w:rsidR="00852D38" w:rsidRPr="00B44B37" w:rsidRDefault="00852D38" w:rsidP="00DE1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2EDB03" w14:textId="044DF9F6" w:rsidR="00852D38" w:rsidRPr="00B44B37" w:rsidRDefault="00852D38" w:rsidP="00DE1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94EE5D" w14:textId="44FBA0A0" w:rsidR="00852D38" w:rsidRPr="00B44B37" w:rsidRDefault="00852D38" w:rsidP="00C7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14:paraId="46892B52" w14:textId="2C434922" w:rsidR="00852D38" w:rsidRPr="00B44B37" w:rsidRDefault="00852D38" w:rsidP="00B40F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D38" w:rsidRPr="00B44B37" w14:paraId="61F424B4" w14:textId="77777777" w:rsidTr="00DE10AA">
        <w:tc>
          <w:tcPr>
            <w:tcW w:w="1838" w:type="dxa"/>
          </w:tcPr>
          <w:p w14:paraId="12A1947D" w14:textId="35C429DF" w:rsidR="00852D38" w:rsidRPr="00B44B37" w:rsidRDefault="00852D38" w:rsidP="00DE1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CA3FB2" w14:textId="02BA07A6" w:rsidR="00852D38" w:rsidRPr="00B44B37" w:rsidRDefault="00852D38" w:rsidP="00DE1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FA8A05" w14:textId="12708C10" w:rsidR="00852D38" w:rsidRPr="00B44B37" w:rsidRDefault="00852D38" w:rsidP="00C7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14:paraId="3E8DD368" w14:textId="2C595A0C" w:rsidR="00852D38" w:rsidRPr="00B44B37" w:rsidRDefault="00852D38" w:rsidP="00B40F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D38" w:rsidRPr="00B44B37" w14:paraId="18AD71AA" w14:textId="77777777" w:rsidTr="00DE10AA">
        <w:tc>
          <w:tcPr>
            <w:tcW w:w="1838" w:type="dxa"/>
          </w:tcPr>
          <w:p w14:paraId="16B66CDC" w14:textId="4576EBD0" w:rsidR="00852D38" w:rsidRPr="00B44B37" w:rsidRDefault="00852D38" w:rsidP="00DE1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7AE1ED" w14:textId="7777AEB9" w:rsidR="00852D38" w:rsidRPr="00B44B37" w:rsidRDefault="00852D38" w:rsidP="00DE1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3A2F2B" w14:textId="41871D31" w:rsidR="00852D38" w:rsidRPr="00B44B37" w:rsidRDefault="00852D38" w:rsidP="00C73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14:paraId="4B305804" w14:textId="7AE036C7" w:rsidR="00852D38" w:rsidRPr="00B44B37" w:rsidRDefault="00852D38" w:rsidP="00B40F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D38" w:rsidRPr="00B44B37" w14:paraId="1BF3F948" w14:textId="1ABAEE34" w:rsidTr="00DE10AA">
        <w:tc>
          <w:tcPr>
            <w:tcW w:w="1838" w:type="dxa"/>
          </w:tcPr>
          <w:p w14:paraId="646AA939" w14:textId="2C0C50F6" w:rsidR="00852D38" w:rsidRPr="00B44B37" w:rsidRDefault="00852D38" w:rsidP="00DE1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EAEF02" w14:textId="2E1D106F" w:rsidR="00852D38" w:rsidRPr="00B44B37" w:rsidRDefault="00852D38" w:rsidP="00DE1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E010DE" w14:textId="7E416718" w:rsidR="00852D38" w:rsidRPr="00D11378" w:rsidRDefault="00852D38" w:rsidP="000F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40" w:type="dxa"/>
          </w:tcPr>
          <w:p w14:paraId="1050FC50" w14:textId="06A267E2" w:rsidR="00852D38" w:rsidRPr="00B44B37" w:rsidRDefault="00852D38" w:rsidP="00D4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615" w:rsidRPr="00B44B37" w14:paraId="1CE2E7FA" w14:textId="77777777" w:rsidTr="00461D3D">
        <w:tc>
          <w:tcPr>
            <w:tcW w:w="3681" w:type="dxa"/>
            <w:gridSpan w:val="2"/>
            <w:vAlign w:val="bottom"/>
          </w:tcPr>
          <w:p w14:paraId="0282B381" w14:textId="41FB5A2F" w:rsidR="003B7615" w:rsidRPr="00B44B37" w:rsidRDefault="003B7615" w:rsidP="003B7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3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14:paraId="6B2D0333" w14:textId="6F8AB0A6" w:rsidR="003B7615" w:rsidRPr="00D11378" w:rsidRDefault="003B7615" w:rsidP="00D1137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940" w:type="dxa"/>
          </w:tcPr>
          <w:p w14:paraId="38E0A33B" w14:textId="77777777" w:rsidR="003B7615" w:rsidRPr="00B44B37" w:rsidRDefault="003B7615" w:rsidP="00852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5201E8" w14:textId="77777777" w:rsidR="00A3612F" w:rsidRDefault="00A3612F" w:rsidP="00846C84">
      <w:pPr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0B336BF1" w14:textId="77777777" w:rsidR="00A3612F" w:rsidRDefault="00A3612F" w:rsidP="00846C84">
      <w:pPr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4AA6203B" w14:textId="77777777" w:rsidR="00796238" w:rsidRDefault="00796238" w:rsidP="00796238">
      <w:pPr>
        <w:pStyle w:val="justify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05FD7">
        <w:rPr>
          <w:rFonts w:ascii="Times New Roman CYR" w:hAnsi="Times New Roman CYR" w:cs="Times New Roman CYR"/>
          <w:sz w:val="28"/>
          <w:szCs w:val="28"/>
        </w:rPr>
        <w:t>Научный руководитель задания</w:t>
      </w:r>
      <w:r>
        <w:rPr>
          <w:color w:val="000000"/>
          <w:sz w:val="28"/>
          <w:szCs w:val="28"/>
        </w:rPr>
        <w:tab/>
        <w:t>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</w:t>
      </w:r>
    </w:p>
    <w:p w14:paraId="622F4356" w14:textId="77777777" w:rsidR="00796238" w:rsidRPr="009F6D90" w:rsidRDefault="00796238" w:rsidP="00796238">
      <w:pPr>
        <w:pStyle w:val="justify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        (подпись)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(ФИО полностью)</w:t>
      </w:r>
    </w:p>
    <w:p w14:paraId="1AB049F1" w14:textId="3D555C5D" w:rsidR="007A26F5" w:rsidRDefault="007A26F5" w:rsidP="00FB2D5E">
      <w:pPr>
        <w:rPr>
          <w:rFonts w:ascii="Times New Roman" w:hAnsi="Times New Roman" w:cs="Times New Roman"/>
          <w:sz w:val="28"/>
          <w:szCs w:val="28"/>
        </w:rPr>
      </w:pPr>
    </w:p>
    <w:p w14:paraId="03A8665F" w14:textId="3EF0509C" w:rsidR="00CF0CA3" w:rsidRDefault="00CF0CA3" w:rsidP="00FB2D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3682C830" w14:textId="77777777" w:rsidR="00F316DE" w:rsidRDefault="00CF0CA3" w:rsidP="00CF0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Проректор по научной работе </w:t>
      </w:r>
    </w:p>
    <w:p w14:paraId="13446EF6" w14:textId="65E7BEE8" w:rsidR="00CF0CA3" w:rsidRDefault="00F316DE" w:rsidP="00CF0CA3">
      <w:pPr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    </w:t>
      </w:r>
      <w:r w:rsidR="00CF0CA3">
        <w:rPr>
          <w:rFonts w:ascii="Times New Roman CYR" w:hAnsi="Times New Roman CYR" w:cs="Times New Roman CYR"/>
          <w:sz w:val="28"/>
          <w:szCs w:val="28"/>
        </w:rPr>
        <w:t>_______________</w:t>
      </w:r>
    </w:p>
    <w:p w14:paraId="536D4973" w14:textId="51BA8CB3" w:rsidR="00F316DE" w:rsidRPr="00F316DE" w:rsidRDefault="00F316DE" w:rsidP="00CF0CA3">
      <w:pPr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</w:t>
      </w:r>
      <w:r w:rsidRPr="00F316DE">
        <w:rPr>
          <w:rFonts w:ascii="Times New Roman CYR" w:hAnsi="Times New Roman CYR" w:cs="Times New Roman CYR"/>
        </w:rPr>
        <w:t xml:space="preserve">  (подпись)      </w:t>
      </w:r>
      <w:r>
        <w:rPr>
          <w:rFonts w:ascii="Times New Roman CYR" w:hAnsi="Times New Roman CYR" w:cs="Times New Roman CYR"/>
        </w:rPr>
        <w:t xml:space="preserve">           </w:t>
      </w:r>
      <w:r w:rsidRPr="00F316DE">
        <w:rPr>
          <w:rFonts w:ascii="Times New Roman CYR" w:hAnsi="Times New Roman CYR" w:cs="Times New Roman CYR"/>
        </w:rPr>
        <w:t xml:space="preserve">           (ИОФ)</w:t>
      </w:r>
    </w:p>
    <w:sectPr w:rsidR="00F316DE" w:rsidRPr="00F31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E43"/>
    <w:rsid w:val="000255B8"/>
    <w:rsid w:val="0003694B"/>
    <w:rsid w:val="00042617"/>
    <w:rsid w:val="00044C7E"/>
    <w:rsid w:val="00055350"/>
    <w:rsid w:val="00070DC4"/>
    <w:rsid w:val="000B4CC6"/>
    <w:rsid w:val="000F4E59"/>
    <w:rsid w:val="001245C9"/>
    <w:rsid w:val="00186E46"/>
    <w:rsid w:val="001A069E"/>
    <w:rsid w:val="001B25DA"/>
    <w:rsid w:val="00200646"/>
    <w:rsid w:val="002031E2"/>
    <w:rsid w:val="00225DCC"/>
    <w:rsid w:val="00227683"/>
    <w:rsid w:val="00237BDF"/>
    <w:rsid w:val="00263270"/>
    <w:rsid w:val="002B6107"/>
    <w:rsid w:val="002F3672"/>
    <w:rsid w:val="00370AF0"/>
    <w:rsid w:val="003A1BFA"/>
    <w:rsid w:val="003A763E"/>
    <w:rsid w:val="003B7615"/>
    <w:rsid w:val="003E3797"/>
    <w:rsid w:val="00406610"/>
    <w:rsid w:val="004D3802"/>
    <w:rsid w:val="004F7B35"/>
    <w:rsid w:val="005022D8"/>
    <w:rsid w:val="00514429"/>
    <w:rsid w:val="005279DD"/>
    <w:rsid w:val="00596F16"/>
    <w:rsid w:val="005F200C"/>
    <w:rsid w:val="005F6F6D"/>
    <w:rsid w:val="006025E9"/>
    <w:rsid w:val="006048D8"/>
    <w:rsid w:val="00676889"/>
    <w:rsid w:val="00681840"/>
    <w:rsid w:val="006A0604"/>
    <w:rsid w:val="007067D4"/>
    <w:rsid w:val="00796238"/>
    <w:rsid w:val="007A26F5"/>
    <w:rsid w:val="007A6EA6"/>
    <w:rsid w:val="00846C84"/>
    <w:rsid w:val="00852D38"/>
    <w:rsid w:val="00854785"/>
    <w:rsid w:val="00892F67"/>
    <w:rsid w:val="009024CB"/>
    <w:rsid w:val="0091709D"/>
    <w:rsid w:val="0091727B"/>
    <w:rsid w:val="009B7F7B"/>
    <w:rsid w:val="009D7F72"/>
    <w:rsid w:val="00A04C54"/>
    <w:rsid w:val="00A05FD7"/>
    <w:rsid w:val="00A3612F"/>
    <w:rsid w:val="00A450B0"/>
    <w:rsid w:val="00A95D95"/>
    <w:rsid w:val="00B156D2"/>
    <w:rsid w:val="00B2157C"/>
    <w:rsid w:val="00B40FF7"/>
    <w:rsid w:val="00B44B37"/>
    <w:rsid w:val="00B629DE"/>
    <w:rsid w:val="00B81D86"/>
    <w:rsid w:val="00BA55E2"/>
    <w:rsid w:val="00BB2F4B"/>
    <w:rsid w:val="00BD7294"/>
    <w:rsid w:val="00C11F5D"/>
    <w:rsid w:val="00C2259B"/>
    <w:rsid w:val="00C713E0"/>
    <w:rsid w:val="00C738D4"/>
    <w:rsid w:val="00C8112C"/>
    <w:rsid w:val="00C927D0"/>
    <w:rsid w:val="00CF0CA3"/>
    <w:rsid w:val="00CF61D3"/>
    <w:rsid w:val="00D0051E"/>
    <w:rsid w:val="00D11378"/>
    <w:rsid w:val="00D173B1"/>
    <w:rsid w:val="00D47427"/>
    <w:rsid w:val="00D85FF1"/>
    <w:rsid w:val="00DC3B60"/>
    <w:rsid w:val="00DD4277"/>
    <w:rsid w:val="00DE10AA"/>
    <w:rsid w:val="00E11513"/>
    <w:rsid w:val="00E24D0D"/>
    <w:rsid w:val="00EB6F7D"/>
    <w:rsid w:val="00F316DE"/>
    <w:rsid w:val="00F32325"/>
    <w:rsid w:val="00F70E43"/>
    <w:rsid w:val="00F81384"/>
    <w:rsid w:val="00F8287F"/>
    <w:rsid w:val="00F90EE1"/>
    <w:rsid w:val="00FB2D5E"/>
    <w:rsid w:val="00FC38E2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5B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6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05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5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5FD7"/>
    <w:rPr>
      <w:rFonts w:ascii="Segoe UI" w:hAnsi="Segoe UI" w:cs="Segoe UI"/>
      <w:sz w:val="18"/>
      <w:szCs w:val="18"/>
    </w:rPr>
  </w:style>
  <w:style w:type="paragraph" w:customStyle="1" w:styleId="justify">
    <w:name w:val="justify"/>
    <w:basedOn w:val="a"/>
    <w:rsid w:val="00796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6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05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5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5FD7"/>
    <w:rPr>
      <w:rFonts w:ascii="Segoe UI" w:hAnsi="Segoe UI" w:cs="Segoe UI"/>
      <w:sz w:val="18"/>
      <w:szCs w:val="18"/>
    </w:rPr>
  </w:style>
  <w:style w:type="paragraph" w:customStyle="1" w:styleId="justify">
    <w:name w:val="justify"/>
    <w:basedOn w:val="a"/>
    <w:rsid w:val="00796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1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User_pro</cp:lastModifiedBy>
  <cp:revision>8</cp:revision>
  <cp:lastPrinted>2022-12-19T05:56:00Z</cp:lastPrinted>
  <dcterms:created xsi:type="dcterms:W3CDTF">2026-01-23T12:47:00Z</dcterms:created>
  <dcterms:modified xsi:type="dcterms:W3CDTF">2026-01-23T13:01:00Z</dcterms:modified>
</cp:coreProperties>
</file>